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A681" w14:textId="5AA46069" w:rsidR="003F6080" w:rsidRPr="00745656" w:rsidRDefault="00AC2512" w:rsidP="00745656">
      <w:pPr>
        <w:jc w:val="center"/>
        <w:rPr>
          <w:b/>
          <w:bCs/>
          <w:sz w:val="36"/>
          <w:szCs w:val="36"/>
          <w:u w:val="single"/>
        </w:rPr>
      </w:pPr>
      <w:r w:rsidRPr="00745656">
        <w:rPr>
          <w:b/>
          <w:bCs/>
          <w:sz w:val="36"/>
          <w:szCs w:val="36"/>
          <w:u w:val="single"/>
        </w:rPr>
        <w:t>Referat fra samrådsmøde d. 28. august 2023</w:t>
      </w:r>
    </w:p>
    <w:p w14:paraId="5A4B8314" w14:textId="77777777" w:rsidR="00AC2512" w:rsidRDefault="00AC2512"/>
    <w:p w14:paraId="2C938746" w14:textId="541B00A6" w:rsidR="00AC2512" w:rsidRDefault="00AC2512">
      <w:r w:rsidRPr="00745656">
        <w:rPr>
          <w:b/>
          <w:bCs/>
        </w:rPr>
        <w:t>Tilstede:</w:t>
      </w:r>
      <w:r>
        <w:tab/>
      </w:r>
      <w:r w:rsidRPr="00745656">
        <w:rPr>
          <w:b/>
          <w:bCs/>
        </w:rPr>
        <w:t>Social Demokratiet</w:t>
      </w:r>
      <w:r>
        <w:t xml:space="preserve"> v/ Hans Christian, </w:t>
      </w:r>
      <w:r w:rsidRPr="00745656">
        <w:rPr>
          <w:b/>
          <w:bCs/>
        </w:rPr>
        <w:t>Venstre + ROHB</w:t>
      </w:r>
      <w:r>
        <w:t xml:space="preserve"> v/ Anita, </w:t>
      </w:r>
      <w:r w:rsidRPr="00745656">
        <w:rPr>
          <w:b/>
          <w:bCs/>
        </w:rPr>
        <w:t xml:space="preserve">Eventudvalget </w:t>
      </w:r>
      <w:r>
        <w:t xml:space="preserve">v/ Knud Erik &amp; </w:t>
      </w:r>
    </w:p>
    <w:p w14:paraId="214E2E42" w14:textId="4B5ECC26" w:rsidR="00AC2512" w:rsidRDefault="00AC2512">
      <w:r>
        <w:tab/>
        <w:t>Janus,</w:t>
      </w:r>
      <w:r w:rsidRPr="002F7923">
        <w:rPr>
          <w:b/>
          <w:bCs/>
        </w:rPr>
        <w:t xml:space="preserve"> Skolebestyrelsen </w:t>
      </w:r>
      <w:r>
        <w:t xml:space="preserve">v/ Maria, </w:t>
      </w:r>
      <w:r w:rsidRPr="002F7923">
        <w:rPr>
          <w:b/>
          <w:bCs/>
        </w:rPr>
        <w:t xml:space="preserve">TUI </w:t>
      </w:r>
      <w:r>
        <w:t xml:space="preserve">v/ Louise, </w:t>
      </w:r>
      <w:r w:rsidRPr="002F7923">
        <w:rPr>
          <w:b/>
          <w:bCs/>
        </w:rPr>
        <w:t>LAK + kasserer</w:t>
      </w:r>
      <w:r>
        <w:t xml:space="preserve"> Jeanette og </w:t>
      </w:r>
      <w:r w:rsidRPr="002F7923">
        <w:rPr>
          <w:b/>
          <w:bCs/>
        </w:rPr>
        <w:t>Formand</w:t>
      </w:r>
      <w:r>
        <w:t xml:space="preserve"> Lone.</w:t>
      </w:r>
    </w:p>
    <w:p w14:paraId="7C3D6EF2" w14:textId="0793C0D5" w:rsidR="002F7923" w:rsidRDefault="002F7923">
      <w:r>
        <w:tab/>
      </w:r>
      <w:r w:rsidRPr="002F7923">
        <w:rPr>
          <w:b/>
          <w:bCs/>
        </w:rPr>
        <w:t>Gæst</w:t>
      </w:r>
      <w:r>
        <w:t xml:space="preserve"> – Kathrine.</w:t>
      </w:r>
    </w:p>
    <w:p w14:paraId="0D636F94" w14:textId="0FD5BDE2" w:rsidR="00AC2512" w:rsidRDefault="00AC2512">
      <w:r w:rsidRPr="00745656">
        <w:rPr>
          <w:b/>
          <w:bCs/>
        </w:rPr>
        <w:t>Afbud:</w:t>
      </w:r>
      <w:r>
        <w:tab/>
        <w:t>Brændskov, frikirken og Borgerforeningen.</w:t>
      </w:r>
    </w:p>
    <w:p w14:paraId="243002F4" w14:textId="6AB521F3" w:rsidR="00AC2512" w:rsidRPr="002F7923" w:rsidRDefault="00AC2512">
      <w:pPr>
        <w:rPr>
          <w:b/>
          <w:bCs/>
        </w:rPr>
      </w:pPr>
      <w:r w:rsidRPr="00745656">
        <w:rPr>
          <w:b/>
          <w:bCs/>
        </w:rPr>
        <w:t>Referent:</w:t>
      </w:r>
      <w:r>
        <w:tab/>
      </w:r>
      <w:r w:rsidRPr="002F7923">
        <w:rPr>
          <w:b/>
          <w:bCs/>
        </w:rPr>
        <w:t>Louise Nielsen</w:t>
      </w:r>
    </w:p>
    <w:p w14:paraId="36789332" w14:textId="77777777" w:rsidR="00AC2512" w:rsidRDefault="00AC2512"/>
    <w:p w14:paraId="722EEDAE" w14:textId="29EEB968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Godkendelse af referat fra sidste møde</w:t>
      </w:r>
    </w:p>
    <w:p w14:paraId="5F4D758D" w14:textId="6CDF3BC5" w:rsidR="00AC2512" w:rsidRDefault="00AC2512" w:rsidP="00AC2512">
      <w:pPr>
        <w:pStyle w:val="Listeafsnit"/>
      </w:pPr>
      <w:r>
        <w:t>Referat godkendt uden bemærkninger.</w:t>
      </w:r>
    </w:p>
    <w:p w14:paraId="145227CE" w14:textId="77777777" w:rsidR="00AC2512" w:rsidRDefault="00AC2512" w:rsidP="00AC2512">
      <w:pPr>
        <w:pStyle w:val="Listeafsnit"/>
      </w:pPr>
    </w:p>
    <w:p w14:paraId="670FBEB2" w14:textId="5CBAD85A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Økonomi v. Jeanette</w:t>
      </w:r>
    </w:p>
    <w:p w14:paraId="7C1B5E9C" w14:textId="6614B97D" w:rsidR="005E7B02" w:rsidRDefault="005E7B02" w:rsidP="005E7B02">
      <w:pPr>
        <w:pStyle w:val="Listeafsnit"/>
      </w:pPr>
      <w:r>
        <w:t>Jeanette informerer omkring økonomi for samrådet, middelalderdage og eventgruppen.</w:t>
      </w:r>
    </w:p>
    <w:p w14:paraId="22D4E4E7" w14:textId="2D2516C3" w:rsidR="005E7B02" w:rsidRDefault="005E7B02" w:rsidP="005E7B02">
      <w:pPr>
        <w:pStyle w:val="Listeafsnit"/>
      </w:pPr>
      <w:r>
        <w:t>Der informeres desuden om at vedligehold af multibanen er betalt af borgerforeningen, som har vedligeholdelsespligten af denne.</w:t>
      </w:r>
    </w:p>
    <w:p w14:paraId="7310908E" w14:textId="77777777" w:rsidR="005E7B02" w:rsidRDefault="005E7B02" w:rsidP="005E7B02">
      <w:pPr>
        <w:pStyle w:val="Listeafsnit"/>
      </w:pPr>
    </w:p>
    <w:p w14:paraId="44CA6DA1" w14:textId="204C4672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Nyt fra Brændskov</w:t>
      </w:r>
    </w:p>
    <w:p w14:paraId="0F578A9D" w14:textId="3B9BD3AD" w:rsidR="005E7B02" w:rsidRDefault="005E7B02" w:rsidP="005E7B02">
      <w:pPr>
        <w:pStyle w:val="Listeafsnit"/>
      </w:pPr>
      <w:r>
        <w:t>Ingen fremmødte fra Brændskov – Dog informeres om at Brændskov har søgt forskellige puljer til nye gulve i forsamlingshuset.</w:t>
      </w:r>
    </w:p>
    <w:p w14:paraId="529184DA" w14:textId="77777777" w:rsidR="005E7B02" w:rsidRPr="002F7923" w:rsidRDefault="005E7B02" w:rsidP="005E7B02">
      <w:pPr>
        <w:pStyle w:val="Listeafsnit"/>
        <w:rPr>
          <w:b/>
          <w:bCs/>
          <w:u w:val="single"/>
        </w:rPr>
      </w:pPr>
    </w:p>
    <w:p w14:paraId="294543EB" w14:textId="36F75591" w:rsidR="00AC2512" w:rsidRDefault="00AC2512" w:rsidP="00AC2512">
      <w:pPr>
        <w:pStyle w:val="Listeafsnit"/>
        <w:numPr>
          <w:ilvl w:val="0"/>
          <w:numId w:val="1"/>
        </w:numPr>
      </w:pPr>
      <w:r w:rsidRPr="002F7923">
        <w:rPr>
          <w:b/>
          <w:bCs/>
          <w:u w:val="single"/>
        </w:rPr>
        <w:t>Nyt fra borgerforeningen</w:t>
      </w:r>
    </w:p>
    <w:p w14:paraId="3AD7BFC5" w14:textId="57A3A2AA" w:rsidR="005E7B02" w:rsidRDefault="005E7B02" w:rsidP="005E7B02">
      <w:pPr>
        <w:pStyle w:val="Listeafsnit"/>
      </w:pPr>
      <w:r>
        <w:t>Ingen fremmødte fra borgerforeningen.</w:t>
      </w:r>
    </w:p>
    <w:p w14:paraId="7DB296C3" w14:textId="77777777" w:rsidR="005E7B02" w:rsidRDefault="005E7B02" w:rsidP="005E7B02">
      <w:pPr>
        <w:pStyle w:val="Listeafsnit"/>
      </w:pPr>
    </w:p>
    <w:p w14:paraId="433C95EA" w14:textId="7C0E97D3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Nyt fra TUI</w:t>
      </w:r>
    </w:p>
    <w:p w14:paraId="324F6D0E" w14:textId="397B904E" w:rsidR="005E7B02" w:rsidRDefault="005E7B02" w:rsidP="005E7B02">
      <w:pPr>
        <w:pStyle w:val="Listeafsnit"/>
      </w:pPr>
      <w:r>
        <w:t xml:space="preserve">Der informeres om at der er installeret nyt alarmsystem i klubhuset. Dette er sponsoreret af Hans Nibe Hansen. </w:t>
      </w:r>
    </w:p>
    <w:p w14:paraId="6229E964" w14:textId="225C8CBE" w:rsidR="005E7B02" w:rsidRDefault="005E7B02" w:rsidP="005E7B02">
      <w:pPr>
        <w:pStyle w:val="Listeafsnit"/>
      </w:pPr>
      <w:r>
        <w:t xml:space="preserve">TUI er i samarbejde med Hallens bestyrelse i gang med implementering af nyt låsesystem til hallen/motionscentret. Dette gør brugen af motionscentret mere </w:t>
      </w:r>
      <w:proofErr w:type="spellStart"/>
      <w:r>
        <w:t>flexibel</w:t>
      </w:r>
      <w:proofErr w:type="spellEnd"/>
      <w:r>
        <w:t xml:space="preserve"> + afdelingen behøver ikke længere have frivillige til at sørge for at åbne og lukke motionscentret. </w:t>
      </w:r>
    </w:p>
    <w:p w14:paraId="5B2F3F4E" w14:textId="77777777" w:rsidR="005E7B02" w:rsidRDefault="005E7B02" w:rsidP="005E7B02">
      <w:pPr>
        <w:pStyle w:val="Listeafsnit"/>
      </w:pPr>
    </w:p>
    <w:p w14:paraId="7002F583" w14:textId="6CFBD213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Nyt fra frikirken</w:t>
      </w:r>
    </w:p>
    <w:p w14:paraId="1254662D" w14:textId="0DAEBD48" w:rsidR="005E7B02" w:rsidRDefault="005E7B02" w:rsidP="005E7B02">
      <w:pPr>
        <w:pStyle w:val="Listeafsnit"/>
      </w:pPr>
      <w:r>
        <w:t>Ingen fremmødte fra frikirken.</w:t>
      </w:r>
    </w:p>
    <w:p w14:paraId="33F68F81" w14:textId="77777777" w:rsidR="005E7B02" w:rsidRDefault="005E7B02" w:rsidP="005E7B02">
      <w:pPr>
        <w:pStyle w:val="Listeafsnit"/>
      </w:pPr>
    </w:p>
    <w:p w14:paraId="7146B186" w14:textId="4164EA37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LAK v. Jeanette</w:t>
      </w:r>
    </w:p>
    <w:p w14:paraId="411250DB" w14:textId="4E53BDB8" w:rsidR="005E7B02" w:rsidRDefault="005E7B02" w:rsidP="005E7B02">
      <w:pPr>
        <w:pStyle w:val="Listeafsnit"/>
      </w:pPr>
      <w:r>
        <w:t xml:space="preserve">LAK har i den seneste tid arbejdet rigtig meget med skolelukning. </w:t>
      </w:r>
    </w:p>
    <w:p w14:paraId="4C40E21A" w14:textId="5931C389" w:rsidR="005E7B02" w:rsidRDefault="005E7B02" w:rsidP="005E7B02">
      <w:pPr>
        <w:pStyle w:val="Listeafsnit"/>
      </w:pPr>
      <w:r>
        <w:t xml:space="preserve">Der er 775 medlemmer i </w:t>
      </w:r>
      <w:proofErr w:type="spellStart"/>
      <w:r>
        <w:t>LAK´s</w:t>
      </w:r>
      <w:proofErr w:type="spellEnd"/>
      <w:r>
        <w:t xml:space="preserve"> facebookgruppe, men de vil rigtig gerne have flere med og opfordrer derfor til at alle i samrådet spreder budskabet.</w:t>
      </w:r>
    </w:p>
    <w:p w14:paraId="30A75CD3" w14:textId="015332C1" w:rsidR="005E7B02" w:rsidRDefault="005E7B02" w:rsidP="005E7B02">
      <w:pPr>
        <w:pStyle w:val="Listeafsnit"/>
      </w:pPr>
      <w:r>
        <w:t xml:space="preserve">Der har været utilfredshed i LAK udvalget med projektet ”naturen rykker ud”. </w:t>
      </w:r>
      <w:r w:rsidR="000B3A27">
        <w:t>Der er derfor indkaldt til evalueringsmøde omkring dette.</w:t>
      </w:r>
    </w:p>
    <w:p w14:paraId="68BFB28E" w14:textId="69BF6D4A" w:rsidR="000B3A27" w:rsidRDefault="000B3A27" w:rsidP="005E7B02">
      <w:pPr>
        <w:pStyle w:val="Listeafsnit"/>
      </w:pPr>
      <w:r>
        <w:t>Jeanette informerer om andre projekter i LAK bl.a. tanker om alment boligbyggeri. LAK afventer offentliggørelsen af nyt budget.</w:t>
      </w:r>
    </w:p>
    <w:p w14:paraId="310C0FAE" w14:textId="77777777" w:rsidR="000B3A27" w:rsidRDefault="000B3A27" w:rsidP="005E7B02">
      <w:pPr>
        <w:pStyle w:val="Listeafsnit"/>
      </w:pPr>
    </w:p>
    <w:p w14:paraId="55905692" w14:textId="77777777" w:rsidR="000B3A27" w:rsidRDefault="000B3A27" w:rsidP="005E7B02">
      <w:pPr>
        <w:pStyle w:val="Listeafsnit"/>
      </w:pPr>
    </w:p>
    <w:p w14:paraId="7FFE78D3" w14:textId="55D76759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ROHB v. Lone</w:t>
      </w:r>
    </w:p>
    <w:p w14:paraId="0A10B52F" w14:textId="1E800430" w:rsidR="000B3A27" w:rsidRDefault="000B3A27" w:rsidP="000B3A27">
      <w:pPr>
        <w:pStyle w:val="Listeafsnit"/>
      </w:pPr>
      <w:r>
        <w:t xml:space="preserve">Udvalget omkring ROHB overvejer om ”gruppen” skal fortsætte. Der er ikke mange tilbage i gruppen og der er ikke stort fremmøde til møder mm. </w:t>
      </w:r>
    </w:p>
    <w:p w14:paraId="0DDDADA3" w14:textId="428437B8" w:rsidR="000B3A27" w:rsidRDefault="000B3A27" w:rsidP="000B3A27">
      <w:pPr>
        <w:pStyle w:val="Listeafsnit"/>
      </w:pPr>
      <w:r>
        <w:t>Anita er også en del af ROHB og hun informerer om forskellige projekter som er i støbeskeen. Der er bl.a. gang i et stort kulturprojekt som kommer til at foregå i de forskellige byer rundt om hammer bakker. Projektet går ud på at der skal være forskellige arrangementer i byerne tilegnet forskellige aldersgrupper og emner. Derudover er der også tanker om at opføre et ”smagens hus” En form for råvaremarked dog også med forskellige arrangementer tilknyttet.</w:t>
      </w:r>
    </w:p>
    <w:p w14:paraId="5811D8B4" w14:textId="2F6F4135" w:rsidR="000B3A27" w:rsidRDefault="000B3A27" w:rsidP="000B3A27">
      <w:pPr>
        <w:pStyle w:val="Listeafsnit"/>
      </w:pPr>
      <w:r>
        <w:t>ROHB søger forskellige fondsmidler til projekterne.</w:t>
      </w:r>
    </w:p>
    <w:p w14:paraId="67DAD51B" w14:textId="77777777" w:rsidR="000B3A27" w:rsidRDefault="000B3A27" w:rsidP="000B3A27">
      <w:pPr>
        <w:pStyle w:val="Listeafsnit"/>
      </w:pPr>
    </w:p>
    <w:p w14:paraId="1B7D48B2" w14:textId="00B76B6F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Fremtiden for Tylstrup samråd</w:t>
      </w:r>
    </w:p>
    <w:p w14:paraId="78C06FCF" w14:textId="21BBCACC" w:rsidR="000B3A27" w:rsidRDefault="000B3A27" w:rsidP="000B3A27">
      <w:pPr>
        <w:pStyle w:val="Listeafsnit"/>
      </w:pPr>
      <w:r>
        <w:t>Lone stiller spørgsmål som drøftes til næste møde:</w:t>
      </w:r>
    </w:p>
    <w:p w14:paraId="7A4E29EB" w14:textId="4A7A913B" w:rsidR="000B3A27" w:rsidRDefault="000B3A27" w:rsidP="000B3A27">
      <w:pPr>
        <w:pStyle w:val="Listeafsnit"/>
      </w:pPr>
      <w:r>
        <w:t>Hvordan skal samrådet se ud i fremtiden? – Skal der nedsættes flere små arbejdsgrupper?</w:t>
      </w:r>
    </w:p>
    <w:p w14:paraId="51F484AD" w14:textId="2D495F48" w:rsidR="000B3A27" w:rsidRDefault="000B3A27" w:rsidP="000B3A27">
      <w:pPr>
        <w:pStyle w:val="Listeafsnit"/>
      </w:pPr>
      <w:r>
        <w:t xml:space="preserve">Der er enighed om at samrådet er ikke til politisk drøftelse, men kun drøftelse af hvad der rør sig i lokalsamfundet. </w:t>
      </w:r>
    </w:p>
    <w:p w14:paraId="0DF96A7D" w14:textId="550036F4" w:rsidR="000B3A27" w:rsidRDefault="000B3A27" w:rsidP="000B3A27">
      <w:pPr>
        <w:pStyle w:val="Listeafsnit"/>
      </w:pPr>
      <w:r>
        <w:t xml:space="preserve">Det er også vigtigt at samrådet medlemmer er </w:t>
      </w:r>
      <w:r w:rsidR="00305856">
        <w:t>opmærksomme på at ingen kan udtale sig på samrådet vegne før formanden er adviseret, og har givet accept til dette.</w:t>
      </w:r>
    </w:p>
    <w:p w14:paraId="584F48B0" w14:textId="77777777" w:rsidR="00305856" w:rsidRDefault="00305856" w:rsidP="000B3A27">
      <w:pPr>
        <w:pStyle w:val="Listeafsnit"/>
      </w:pPr>
    </w:p>
    <w:p w14:paraId="20B53427" w14:textId="0DAA5C01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Planlægning af by</w:t>
      </w:r>
      <w:r w:rsidR="002F7923" w:rsidRPr="002F7923">
        <w:rPr>
          <w:b/>
          <w:bCs/>
          <w:u w:val="single"/>
        </w:rPr>
        <w:t>-</w:t>
      </w:r>
      <w:r w:rsidRPr="002F7923">
        <w:rPr>
          <w:b/>
          <w:bCs/>
          <w:u w:val="single"/>
        </w:rPr>
        <w:t>møde</w:t>
      </w:r>
    </w:p>
    <w:p w14:paraId="04B11C00" w14:textId="3CECD38D" w:rsidR="00305856" w:rsidRDefault="00305856" w:rsidP="00305856">
      <w:pPr>
        <w:pStyle w:val="Listeafsnit"/>
      </w:pPr>
      <w:r>
        <w:t xml:space="preserve">By møde planlægges til afholdelse d. 1.oktober kl. 11.00 på Tylstrup Skole. Maria sørger for booking af lokale på skolen. </w:t>
      </w:r>
    </w:p>
    <w:p w14:paraId="1B84BB72" w14:textId="77777777" w:rsidR="00305856" w:rsidRDefault="00305856" w:rsidP="00305856">
      <w:pPr>
        <w:pStyle w:val="Listeafsnit"/>
      </w:pPr>
    </w:p>
    <w:p w14:paraId="69551CA3" w14:textId="5C33563C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Skolelukning</w:t>
      </w:r>
    </w:p>
    <w:p w14:paraId="0074C64E" w14:textId="6259F660" w:rsidR="00305856" w:rsidRDefault="00305856" w:rsidP="00305856">
      <w:pPr>
        <w:pStyle w:val="Listeafsnit"/>
      </w:pPr>
      <w:r>
        <w:t xml:space="preserve">Der er stadig ikke kommet noget budget for hvilke besparelser der bliver tale om. Skolelukning er i første omgang fjernet fra besparelserne, men det er uvist om denne kan komme i spil igen. </w:t>
      </w:r>
    </w:p>
    <w:p w14:paraId="52010FD5" w14:textId="77777777" w:rsidR="00305856" w:rsidRDefault="00305856" w:rsidP="00305856">
      <w:pPr>
        <w:pStyle w:val="Listeafsnit"/>
      </w:pPr>
      <w:r>
        <w:t xml:space="preserve">Budgettet bliver fremlagt d. 1.september 2023. </w:t>
      </w:r>
    </w:p>
    <w:p w14:paraId="2082CAEF" w14:textId="77777777" w:rsidR="00305856" w:rsidRDefault="00305856" w:rsidP="00305856">
      <w:pPr>
        <w:pStyle w:val="Listeafsnit"/>
      </w:pPr>
      <w:r>
        <w:t xml:space="preserve">Alle 8 lukningstruede skoler har gjort opmærksom på sig selv, hvilket har gjort stort indtryk på politikerne. Alle skolerne bliver dog ramt af besparelserne i et eller andet omfang. </w:t>
      </w:r>
    </w:p>
    <w:p w14:paraId="08D34519" w14:textId="5E132BC3" w:rsidR="00305856" w:rsidRPr="002F7923" w:rsidRDefault="00305856" w:rsidP="00305856">
      <w:pPr>
        <w:pStyle w:val="Listeafsnit"/>
        <w:rPr>
          <w:b/>
          <w:bCs/>
          <w:u w:val="single"/>
        </w:rPr>
      </w:pPr>
      <w:r w:rsidRPr="002F7923">
        <w:rPr>
          <w:b/>
          <w:bCs/>
          <w:u w:val="single"/>
        </w:rPr>
        <w:t xml:space="preserve"> </w:t>
      </w:r>
    </w:p>
    <w:p w14:paraId="271DE51E" w14:textId="2D73588A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Aktive projekter</w:t>
      </w:r>
    </w:p>
    <w:p w14:paraId="6C93EBED" w14:textId="1850B75B" w:rsidR="00AC2512" w:rsidRDefault="00AC2512" w:rsidP="00AC2512">
      <w:pPr>
        <w:pStyle w:val="Listeafsnit"/>
      </w:pPr>
      <w:r w:rsidRPr="002F7923">
        <w:rPr>
          <w:i/>
          <w:iCs/>
        </w:rPr>
        <w:t>Cykelbane</w:t>
      </w:r>
      <w:r w:rsidR="00305856" w:rsidRPr="002F7923">
        <w:rPr>
          <w:i/>
          <w:iCs/>
        </w:rPr>
        <w:t>:</w:t>
      </w:r>
      <w:r w:rsidR="00305856">
        <w:t xml:space="preserve"> Banen er klar til brug. De sidste byggeansøgninger er sendt ind og tæt på godkendelse. Der mangler også stadig godkendelse fra legepladsinspektøren. </w:t>
      </w:r>
    </w:p>
    <w:p w14:paraId="5C2650C4" w14:textId="04A095E2" w:rsidR="00AC2512" w:rsidRDefault="00AC2512" w:rsidP="00AC2512">
      <w:pPr>
        <w:pStyle w:val="Listeafsnit"/>
      </w:pPr>
      <w:r w:rsidRPr="002F7923">
        <w:rPr>
          <w:i/>
          <w:iCs/>
        </w:rPr>
        <w:t>Middelalderdage – markedspladsen</w:t>
      </w:r>
      <w:r w:rsidR="002F7923" w:rsidRPr="002F7923">
        <w:rPr>
          <w:i/>
          <w:iCs/>
        </w:rPr>
        <w:t>:</w:t>
      </w:r>
      <w:r w:rsidR="00305856">
        <w:t xml:space="preserve"> Der er stadig brug for frivillige som kan give en hånd med i 2024. Også til planlægningen af middelalderdage.</w:t>
      </w:r>
    </w:p>
    <w:p w14:paraId="436EA06D" w14:textId="66379B5A" w:rsidR="00305856" w:rsidRDefault="00305856" w:rsidP="00AC2512">
      <w:pPr>
        <w:pStyle w:val="Listeafsnit"/>
      </w:pPr>
      <w:r>
        <w:t>Middelalderfolkene bliver næste år en gruppe for sig selv. Det betyder at de selv skal søge de nødvendige tilladelser, sørger for PR og selv stå for arrangementer i ”egen gruppe”.</w:t>
      </w:r>
    </w:p>
    <w:p w14:paraId="52239835" w14:textId="1475DC18" w:rsidR="00305856" w:rsidRDefault="00305856" w:rsidP="00AC2512">
      <w:pPr>
        <w:pStyle w:val="Listeafsnit"/>
      </w:pPr>
      <w:r>
        <w:t xml:space="preserve">Det er næste år også muligt for foreninger at byde ind på forskellige opgaver i forbindelse med arrangementet bl.a. parkering. </w:t>
      </w:r>
    </w:p>
    <w:p w14:paraId="4AA928BF" w14:textId="1DAA2864" w:rsidR="002F23E2" w:rsidRDefault="002F23E2" w:rsidP="00AC2512">
      <w:pPr>
        <w:pStyle w:val="Listeafsnit"/>
      </w:pPr>
      <w:r>
        <w:t xml:space="preserve">Der bliver optog gennem byen kl.9.30 for alle som har lyst til at deltage. </w:t>
      </w:r>
    </w:p>
    <w:p w14:paraId="087844A4" w14:textId="08FAFD84" w:rsidR="00AC2512" w:rsidRDefault="00AC2512" w:rsidP="00AC2512">
      <w:pPr>
        <w:pStyle w:val="Listeafsnit"/>
      </w:pPr>
      <w:r w:rsidRPr="002F7923">
        <w:rPr>
          <w:i/>
          <w:iCs/>
        </w:rPr>
        <w:t>Elcykel forsøg</w:t>
      </w:r>
      <w:r w:rsidR="002F23E2" w:rsidRPr="002F7923">
        <w:rPr>
          <w:i/>
          <w:iCs/>
        </w:rPr>
        <w:t>:</w:t>
      </w:r>
      <w:r w:rsidR="002F23E2">
        <w:t xml:space="preserve"> Elcyklerne kommer midt september. Der kommer 6 cykler som alle placeres ved solgården. Der kommer både alm. Og ladcykler. </w:t>
      </w:r>
    </w:p>
    <w:p w14:paraId="3CBE4B10" w14:textId="77777777" w:rsidR="002F7923" w:rsidRDefault="002F7923" w:rsidP="00AC2512">
      <w:pPr>
        <w:pStyle w:val="Listeafsnit"/>
      </w:pPr>
    </w:p>
    <w:p w14:paraId="5658E3C5" w14:textId="77777777" w:rsidR="002F7923" w:rsidRDefault="002F7923" w:rsidP="00AC2512">
      <w:pPr>
        <w:pStyle w:val="Listeafsnit"/>
      </w:pPr>
    </w:p>
    <w:p w14:paraId="0EDC0459" w14:textId="77777777" w:rsidR="002F7923" w:rsidRDefault="002F7923" w:rsidP="00AC2512">
      <w:pPr>
        <w:pStyle w:val="Listeafsnit"/>
      </w:pPr>
    </w:p>
    <w:p w14:paraId="63E90E6F" w14:textId="3CFC43A6" w:rsidR="002F23E2" w:rsidRDefault="002F23E2" w:rsidP="00AC2512">
      <w:pPr>
        <w:pStyle w:val="Listeafsnit"/>
      </w:pPr>
      <w:r>
        <w:lastRenderedPageBreak/>
        <w:t>Prisen for leje af cykler:</w:t>
      </w:r>
    </w:p>
    <w:p w14:paraId="2D2CD2A6" w14:textId="4EF2E217" w:rsidR="002F23E2" w:rsidRDefault="002F23E2" w:rsidP="00AC2512">
      <w:pPr>
        <w:pStyle w:val="Listeafsnit"/>
      </w:pPr>
      <w:r>
        <w:t xml:space="preserve">Alm. Cykler: </w:t>
      </w:r>
    </w:p>
    <w:p w14:paraId="4739F94F" w14:textId="752E1A66" w:rsidR="002F23E2" w:rsidRDefault="002F23E2" w:rsidP="00AC2512">
      <w:pPr>
        <w:pStyle w:val="Listeafsnit"/>
      </w:pPr>
      <w:r>
        <w:t>1 dag (kl.6.00-22.00) – 25 kr.</w:t>
      </w:r>
    </w:p>
    <w:p w14:paraId="7B47C714" w14:textId="3EB56FD0" w:rsidR="002F23E2" w:rsidRDefault="002F23E2" w:rsidP="00AC2512">
      <w:pPr>
        <w:pStyle w:val="Listeafsnit"/>
      </w:pPr>
      <w:r>
        <w:t>1 uge - 100 kr.</w:t>
      </w:r>
    </w:p>
    <w:p w14:paraId="5A33C63B" w14:textId="044D6CF0" w:rsidR="002F23E2" w:rsidRDefault="002F23E2" w:rsidP="00AC2512">
      <w:pPr>
        <w:pStyle w:val="Listeafsnit"/>
      </w:pPr>
      <w:r>
        <w:t>2 uger - 200 kr.</w:t>
      </w:r>
    </w:p>
    <w:p w14:paraId="1772467B" w14:textId="6C44FAC6" w:rsidR="002F23E2" w:rsidRDefault="002F23E2" w:rsidP="00AC2512">
      <w:pPr>
        <w:pStyle w:val="Listeafsnit"/>
      </w:pPr>
      <w:r>
        <w:t>Ladcykler:</w:t>
      </w:r>
    </w:p>
    <w:p w14:paraId="441C8CCA" w14:textId="2095E0C8" w:rsidR="002F23E2" w:rsidRDefault="002F23E2" w:rsidP="00AC2512">
      <w:pPr>
        <w:pStyle w:val="Listeafsnit"/>
      </w:pPr>
      <w:r>
        <w:t>1 dag (kl. 6.00-22.00) – 50 Kr.</w:t>
      </w:r>
    </w:p>
    <w:p w14:paraId="2DCAC7A2" w14:textId="4C3DA93C" w:rsidR="002F23E2" w:rsidRDefault="002F23E2" w:rsidP="00AC2512">
      <w:pPr>
        <w:pStyle w:val="Listeafsnit"/>
      </w:pPr>
      <w:r>
        <w:t xml:space="preserve">1 uge – 150 </w:t>
      </w:r>
      <w:proofErr w:type="spellStart"/>
      <w:r>
        <w:t>kr</w:t>
      </w:r>
      <w:proofErr w:type="spellEnd"/>
    </w:p>
    <w:p w14:paraId="29BFA44B" w14:textId="33AF39F0" w:rsidR="002F23E2" w:rsidRDefault="002F23E2" w:rsidP="00AC2512">
      <w:pPr>
        <w:pStyle w:val="Listeafsnit"/>
      </w:pPr>
      <w:r>
        <w:t xml:space="preserve">2 uger – 300 kr. </w:t>
      </w:r>
    </w:p>
    <w:p w14:paraId="301A3304" w14:textId="72A7A001" w:rsidR="002F23E2" w:rsidRDefault="002F23E2" w:rsidP="00AC2512">
      <w:pPr>
        <w:pStyle w:val="Listeafsnit"/>
      </w:pPr>
      <w:r>
        <w:t>Kontaktpersoner for projektet er Louise fra solgården + Jeanette. Cyklerne skal være i Tylstrup i 8 måneder.</w:t>
      </w:r>
    </w:p>
    <w:p w14:paraId="3C012EB3" w14:textId="04FD76B2" w:rsidR="00AC2512" w:rsidRDefault="00AC2512" w:rsidP="00AC2512">
      <w:pPr>
        <w:pStyle w:val="Listeafsnit"/>
      </w:pPr>
      <w:r w:rsidRPr="002F7923">
        <w:rPr>
          <w:i/>
          <w:iCs/>
        </w:rPr>
        <w:t>Gederne</w:t>
      </w:r>
      <w:r w:rsidR="002F23E2" w:rsidRPr="002F7923">
        <w:rPr>
          <w:i/>
          <w:iCs/>
        </w:rPr>
        <w:t>:</w:t>
      </w:r>
      <w:r w:rsidR="002F23E2">
        <w:t xml:space="preserve"> Gederne er på vej på ”ferie”. Der har kun været 2 gedekid i år. Gederne er i vinterhi fra uge 42. </w:t>
      </w:r>
    </w:p>
    <w:p w14:paraId="74F9DEBC" w14:textId="5901635F" w:rsidR="00AC2512" w:rsidRDefault="00AC2512" w:rsidP="00AC2512">
      <w:pPr>
        <w:pStyle w:val="Listeafsnit"/>
      </w:pPr>
      <w:r w:rsidRPr="002F7923">
        <w:rPr>
          <w:i/>
          <w:iCs/>
        </w:rPr>
        <w:t>Flydeplatform</w:t>
      </w:r>
      <w:r w:rsidR="002F23E2" w:rsidRPr="002F7923">
        <w:rPr>
          <w:i/>
          <w:iCs/>
        </w:rPr>
        <w:t>:</w:t>
      </w:r>
      <w:r w:rsidR="002F23E2">
        <w:t xml:space="preserve"> Konsulenter fra kommunen kommer i næste uge og kigger på området, så de sidste godkendelser kan komme på plads. </w:t>
      </w:r>
    </w:p>
    <w:p w14:paraId="1F8C9CC7" w14:textId="1C3CAE78" w:rsidR="00AC2512" w:rsidRDefault="00AC2512" w:rsidP="00AC2512">
      <w:pPr>
        <w:pStyle w:val="Listeafsnit"/>
      </w:pPr>
      <w:r w:rsidRPr="002F7923">
        <w:rPr>
          <w:i/>
          <w:iCs/>
        </w:rPr>
        <w:t>Tylstrupfesten 2024</w:t>
      </w:r>
      <w:r w:rsidR="002F23E2" w:rsidRPr="002F7923">
        <w:rPr>
          <w:i/>
          <w:iCs/>
        </w:rPr>
        <w:t>:</w:t>
      </w:r>
      <w:r w:rsidR="002F23E2">
        <w:t xml:space="preserve"> Festen afholdes d. 3. februar 2024. Ole Gas + </w:t>
      </w:r>
      <w:proofErr w:type="spellStart"/>
      <w:r w:rsidR="002F23E2">
        <w:t>Keinstein</w:t>
      </w:r>
      <w:proofErr w:type="spellEnd"/>
      <w:r w:rsidR="002F23E2">
        <w:t xml:space="preserve"> er booket til at spille til festen. Maden leveres igen af Tylstrup Kro, da der har været stor tilfredshed med dette. </w:t>
      </w:r>
    </w:p>
    <w:p w14:paraId="51EFBFAB" w14:textId="33C566FB" w:rsidR="002F23E2" w:rsidRDefault="002F23E2" w:rsidP="00AC2512">
      <w:pPr>
        <w:pStyle w:val="Listeafsnit"/>
      </w:pPr>
      <w:r>
        <w:t>Billetpriser:</w:t>
      </w:r>
    </w:p>
    <w:p w14:paraId="733EAC8B" w14:textId="032702A0" w:rsidR="002F23E2" w:rsidRDefault="002F23E2" w:rsidP="00AC2512">
      <w:pPr>
        <w:pStyle w:val="Listeafsnit"/>
      </w:pPr>
      <w:r>
        <w:t xml:space="preserve">350 kr. </w:t>
      </w:r>
      <w:proofErr w:type="spellStart"/>
      <w:r>
        <w:t>incl</w:t>
      </w:r>
      <w:proofErr w:type="spellEnd"/>
      <w:r>
        <w:t>. Spisning</w:t>
      </w:r>
    </w:p>
    <w:p w14:paraId="721751DC" w14:textId="65DB5E53" w:rsidR="002F23E2" w:rsidRDefault="002F23E2" w:rsidP="00AC2512">
      <w:pPr>
        <w:pStyle w:val="Listeafsnit"/>
      </w:pPr>
      <w:r>
        <w:t>150 kr. efter spisning.</w:t>
      </w:r>
    </w:p>
    <w:p w14:paraId="47E8E642" w14:textId="38E92D92" w:rsidR="002F23E2" w:rsidRDefault="002F23E2" w:rsidP="00AC2512">
      <w:pPr>
        <w:pStyle w:val="Listeafsnit"/>
      </w:pPr>
      <w:r>
        <w:t>Der er også brug for frivillige til at hjælpe med denne fest. Det kan være byen foreninger eller en klasse (forældre) som gerne vil tjene lidt til Klub/klassekassen.</w:t>
      </w:r>
    </w:p>
    <w:p w14:paraId="05FD78B1" w14:textId="3AA31491" w:rsidR="002F23E2" w:rsidRDefault="002F23E2" w:rsidP="00AC2512">
      <w:pPr>
        <w:pStyle w:val="Listeafsnit"/>
      </w:pPr>
      <w:r>
        <w:t>Der kan bl.a. bydes ind på:</w:t>
      </w:r>
    </w:p>
    <w:p w14:paraId="72212C86" w14:textId="30296794" w:rsidR="002F23E2" w:rsidRDefault="002F23E2" w:rsidP="00AC2512">
      <w:pPr>
        <w:pStyle w:val="Listeafsnit"/>
      </w:pPr>
      <w:r>
        <w:t>Pølsevogn</w:t>
      </w:r>
    </w:p>
    <w:p w14:paraId="604CE5D4" w14:textId="3C5F8591" w:rsidR="002F23E2" w:rsidRDefault="002F23E2" w:rsidP="00AC2512">
      <w:pPr>
        <w:pStyle w:val="Listeafsnit"/>
      </w:pPr>
      <w:r>
        <w:t>Garderobe</w:t>
      </w:r>
    </w:p>
    <w:p w14:paraId="65E84233" w14:textId="5BE48E81" w:rsidR="00745656" w:rsidRDefault="00745656" w:rsidP="00AC2512">
      <w:pPr>
        <w:pStyle w:val="Listeafsnit"/>
      </w:pPr>
      <w:r>
        <w:t>Afrydning/oprydning</w:t>
      </w:r>
    </w:p>
    <w:p w14:paraId="13910C92" w14:textId="441570CD" w:rsidR="00745656" w:rsidRDefault="00745656" w:rsidP="00AC2512">
      <w:pPr>
        <w:pStyle w:val="Listeafsnit"/>
      </w:pPr>
      <w:r>
        <w:t>Der indkaldes til møde omkring festen d. 5.oktober kl. 17-18.</w:t>
      </w:r>
    </w:p>
    <w:p w14:paraId="4AA7C287" w14:textId="77777777" w:rsidR="00745656" w:rsidRDefault="00745656" w:rsidP="00AC2512">
      <w:pPr>
        <w:pStyle w:val="Listeafsnit"/>
      </w:pPr>
    </w:p>
    <w:p w14:paraId="50EFFCA8" w14:textId="4EFC0571" w:rsidR="00AC2512" w:rsidRPr="002F7923" w:rsidRDefault="00AC2512" w:rsidP="00AC251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Ideer til puljesøgning</w:t>
      </w:r>
    </w:p>
    <w:p w14:paraId="2D7B65EF" w14:textId="68AF62B1" w:rsidR="00AC2512" w:rsidRDefault="005E7B02" w:rsidP="005E7B02">
      <w:pPr>
        <w:pStyle w:val="Listeafsnit"/>
      </w:pPr>
      <w:r>
        <w:t xml:space="preserve">Nyt </w:t>
      </w:r>
      <w:proofErr w:type="spellStart"/>
      <w:r>
        <w:t>muldtoilet</w:t>
      </w:r>
      <w:proofErr w:type="spellEnd"/>
      <w:r>
        <w:t xml:space="preserve"> i </w:t>
      </w:r>
      <w:proofErr w:type="spellStart"/>
      <w:r>
        <w:t>beskoven</w:t>
      </w:r>
      <w:proofErr w:type="spellEnd"/>
      <w:r w:rsidR="00745656">
        <w:t xml:space="preserve">: Øster </w:t>
      </w:r>
      <w:proofErr w:type="spellStart"/>
      <w:r w:rsidR="00745656">
        <w:t>brønderslev</w:t>
      </w:r>
      <w:proofErr w:type="spellEnd"/>
      <w:r w:rsidR="00745656">
        <w:t>/</w:t>
      </w:r>
      <w:proofErr w:type="spellStart"/>
      <w:r w:rsidR="00745656">
        <w:t>halluns</w:t>
      </w:r>
      <w:proofErr w:type="spellEnd"/>
      <w:r w:rsidR="00745656">
        <w:t xml:space="preserve"> sparekasses fond søges til dette. Der er brug for et nyt toilet, da det andet er brændt – påsat brand. Det vedtages desuden at der laves en indsamling til toilettet som ligges ud til byens borgere med mulighed for at støtte. </w:t>
      </w:r>
    </w:p>
    <w:p w14:paraId="2F0D4274" w14:textId="77777777" w:rsidR="00745656" w:rsidRDefault="00745656" w:rsidP="005E7B02">
      <w:pPr>
        <w:pStyle w:val="Listeafsnit"/>
      </w:pPr>
    </w:p>
    <w:p w14:paraId="0E008F17" w14:textId="42F27A9B" w:rsidR="005E7B02" w:rsidRPr="002F7923" w:rsidRDefault="005E7B02" w:rsidP="005E7B0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Næste møde</w:t>
      </w:r>
    </w:p>
    <w:p w14:paraId="2056F315" w14:textId="116CAE18" w:rsidR="00745656" w:rsidRPr="002F7923" w:rsidRDefault="00745656" w:rsidP="00745656">
      <w:pPr>
        <w:pStyle w:val="Listeafsnit"/>
        <w:rPr>
          <w:b/>
          <w:bCs/>
        </w:rPr>
      </w:pPr>
      <w:r w:rsidRPr="002F7923">
        <w:rPr>
          <w:b/>
          <w:bCs/>
        </w:rPr>
        <w:t>25. september kl. 19.00</w:t>
      </w:r>
    </w:p>
    <w:p w14:paraId="1A572FB7" w14:textId="77777777" w:rsidR="00745656" w:rsidRDefault="00745656" w:rsidP="00745656">
      <w:pPr>
        <w:pStyle w:val="Listeafsnit"/>
      </w:pPr>
    </w:p>
    <w:p w14:paraId="6E349EFB" w14:textId="25E567C5" w:rsidR="005E7B02" w:rsidRPr="002F7923" w:rsidRDefault="005E7B02" w:rsidP="005E7B02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2F7923">
        <w:rPr>
          <w:b/>
          <w:bCs/>
          <w:u w:val="single"/>
        </w:rPr>
        <w:t>Evt.</w:t>
      </w:r>
    </w:p>
    <w:p w14:paraId="0C2F1F8A" w14:textId="24EB1B61" w:rsidR="00745656" w:rsidRDefault="00745656" w:rsidP="00745656">
      <w:pPr>
        <w:pStyle w:val="Listeafsnit"/>
      </w:pPr>
      <w:r w:rsidRPr="002F7923">
        <w:rPr>
          <w:i/>
          <w:iCs/>
        </w:rPr>
        <w:t>Flytning af container på markedspladsen:</w:t>
      </w:r>
      <w:r>
        <w:t xml:space="preserve"> Der skal søges byggetilladelse til at de må blive stående. Containeren bruges til opbevaring af bl.a. skraldestativer materialer mm. Som bruges til f.eks. middelalderdage, </w:t>
      </w:r>
      <w:r w:rsidR="002F7923">
        <w:t>S</w:t>
      </w:r>
      <w:r>
        <w:t xml:space="preserve">ankt hans osv. </w:t>
      </w:r>
    </w:p>
    <w:p w14:paraId="25CF5B3C" w14:textId="16F3E70B" w:rsidR="00745656" w:rsidRDefault="00745656" w:rsidP="00745656">
      <w:pPr>
        <w:pStyle w:val="Listeafsnit"/>
      </w:pPr>
      <w:r w:rsidRPr="002F7923">
        <w:rPr>
          <w:i/>
          <w:iCs/>
        </w:rPr>
        <w:t>Årshjul:</w:t>
      </w:r>
      <w:r>
        <w:t xml:space="preserve"> Der stilles forslag om et årshjul for byen, hvor alle de ”faste” arrangementer vi har kan ligges ind. Der arbejdes videre med dette til næste møde. </w:t>
      </w:r>
    </w:p>
    <w:p w14:paraId="012C20E8" w14:textId="48A24021" w:rsidR="00745656" w:rsidRDefault="00745656" w:rsidP="00745656">
      <w:pPr>
        <w:pStyle w:val="Listeafsnit"/>
      </w:pPr>
      <w:r w:rsidRPr="002F7923">
        <w:rPr>
          <w:i/>
          <w:iCs/>
        </w:rPr>
        <w:t>Promovering af Tylstrup:</w:t>
      </w:r>
      <w:r>
        <w:t xml:space="preserve"> Hvordan gør vi det? Dette skal bl.a. drøftes til by</w:t>
      </w:r>
      <w:r w:rsidR="002F7923">
        <w:t>-</w:t>
      </w:r>
      <w:r>
        <w:t>mødet.</w:t>
      </w:r>
    </w:p>
    <w:p w14:paraId="71E95136" w14:textId="30492EF8" w:rsidR="00745656" w:rsidRDefault="00745656" w:rsidP="00745656">
      <w:pPr>
        <w:pStyle w:val="Listeafsnit"/>
      </w:pPr>
      <w:r w:rsidRPr="002F7923">
        <w:rPr>
          <w:i/>
          <w:iCs/>
        </w:rPr>
        <w:t>L.P. Jacobsens sten:</w:t>
      </w:r>
      <w:r>
        <w:t xml:space="preserve"> Står pt. på RYÅ efterskole. Denne er dog skænket til byen, og skal placeres ved brugsen. Der bliver lavet et arrangement for at markere dette.</w:t>
      </w:r>
    </w:p>
    <w:sectPr w:rsidR="007456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F6"/>
    <w:multiLevelType w:val="hybridMultilevel"/>
    <w:tmpl w:val="5D249F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12"/>
    <w:rsid w:val="000B3A27"/>
    <w:rsid w:val="002F23E2"/>
    <w:rsid w:val="002F7923"/>
    <w:rsid w:val="00305856"/>
    <w:rsid w:val="003F6080"/>
    <w:rsid w:val="005E7B02"/>
    <w:rsid w:val="006F4BA9"/>
    <w:rsid w:val="00745656"/>
    <w:rsid w:val="00A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92AB"/>
  <w15:chartTrackingRefBased/>
  <w15:docId w15:val="{BDEABA91-B6FE-4D95-BB08-0D4F4C5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899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Nielsen</dc:creator>
  <cp:keywords/>
  <dc:description/>
  <cp:lastModifiedBy>Louise Nielsen</cp:lastModifiedBy>
  <cp:revision>1</cp:revision>
  <dcterms:created xsi:type="dcterms:W3CDTF">2023-08-30T07:40:00Z</dcterms:created>
  <dcterms:modified xsi:type="dcterms:W3CDTF">2023-08-30T08:45:00Z</dcterms:modified>
</cp:coreProperties>
</file>